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01"/>
        <w:tblW w:w="5058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6"/>
        <w:gridCol w:w="1996"/>
        <w:gridCol w:w="1999"/>
        <w:gridCol w:w="1995"/>
        <w:gridCol w:w="1998"/>
        <w:gridCol w:w="1995"/>
        <w:gridCol w:w="1995"/>
      </w:tblGrid>
      <w:tr w:rsidR="00AD1D24" w:rsidRPr="00B95B41" w:rsidTr="005F2A69">
        <w:trPr>
          <w:cantSplit/>
          <w:trHeight w:val="635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D24" w:rsidRPr="00B95B41" w:rsidRDefault="00AD1D24" w:rsidP="005F2A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B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B95B41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>
              <w:rPr>
                <w:rFonts w:ascii="Arial" w:hAnsi="Arial" w:cs="Arial"/>
                <w:color w:val="345393"/>
                <w:sz w:val="16"/>
              </w:rPr>
              <w:t xml:space="preserve"> 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D24" w:rsidRPr="009B51E5" w:rsidRDefault="00AD1D24" w:rsidP="005F2A69">
            <w:pPr>
              <w:spacing w:after="0"/>
              <w:jc w:val="center"/>
              <w:rPr>
                <w:rFonts w:ascii="Georgia" w:hAnsi="Georgia" w:cs="Arial"/>
                <w:b/>
                <w:color w:val="25478B"/>
                <w:sz w:val="48"/>
                <w:szCs w:val="48"/>
              </w:rPr>
            </w:pPr>
            <w:proofErr w:type="gramStart"/>
            <w:r w:rsidRPr="009B51E5">
              <w:rPr>
                <w:rFonts w:ascii="Georgia" w:hAnsi="Georgia" w:cs="Arial"/>
                <w:b/>
                <w:color w:val="25478B"/>
                <w:sz w:val="48"/>
                <w:szCs w:val="48"/>
              </w:rPr>
              <w:t>May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D24" w:rsidRPr="00B95B41" w:rsidRDefault="00F75A18" w:rsidP="005F2A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3" w:history="1"/>
            <w:r w:rsidR="00AD1D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</w:t>
            </w:r>
          </w:p>
        </w:tc>
      </w:tr>
      <w:tr w:rsidR="00AD1D24" w:rsidRPr="0012539C" w:rsidTr="005F2A69">
        <w:trPr>
          <w:cantSplit/>
          <w:trHeight w:val="325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D24" w:rsidRPr="0012539C" w:rsidRDefault="00AD1D24" w:rsidP="005F2A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1D24" w:rsidRPr="00B95B41" w:rsidTr="005F2A69">
        <w:trPr>
          <w:cantSplit/>
          <w:trHeight w:val="1623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D24" w:rsidRPr="00B95B41" w:rsidRDefault="00AD1D24" w:rsidP="005F2A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B41">
              <w:rPr>
                <w:rStyle w:val="WinCalendarHolidayBlue"/>
              </w:rPr>
              <w:t xml:space="preserve"> </w:t>
            </w:r>
          </w:p>
          <w:p w:rsidR="00E62761" w:rsidRPr="00E62761" w:rsidRDefault="00E62761" w:rsidP="005F2A69">
            <w:pPr>
              <w:pStyle w:val="CalendarText"/>
              <w:rPr>
                <w:rStyle w:val="StyleStyleCalendarNumbers10ptNotBold11pt"/>
                <w:b w:val="0"/>
                <w:i/>
                <w:sz w:val="18"/>
                <w:szCs w:val="18"/>
              </w:rPr>
            </w:pPr>
            <w:r w:rsidRPr="00E62761">
              <w:rPr>
                <w:rStyle w:val="StyleStyleCalendarNumbers10ptNotBold11pt"/>
                <w:b w:val="0"/>
                <w:i/>
                <w:sz w:val="18"/>
                <w:szCs w:val="18"/>
              </w:rPr>
              <w:t xml:space="preserve">Jan </w:t>
            </w:r>
            <w:proofErr w:type="spellStart"/>
            <w:r w:rsidRPr="00E62761">
              <w:rPr>
                <w:rStyle w:val="StyleStyleCalendarNumbers10ptNotBold11pt"/>
                <w:b w:val="0"/>
                <w:i/>
                <w:sz w:val="18"/>
                <w:szCs w:val="18"/>
              </w:rPr>
              <w:t>Goldhorn</w:t>
            </w:r>
            <w:proofErr w:type="spellEnd"/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B41">
              <w:rPr>
                <w:rStyle w:val="WinCalendarHolidayBlue"/>
              </w:rPr>
              <w:t xml:space="preserve"> </w:t>
            </w:r>
          </w:p>
          <w:p w:rsidR="00003295" w:rsidRDefault="00003295" w:rsidP="005F2A6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003295" w:rsidRPr="00003295" w:rsidRDefault="00003295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spellStart"/>
            <w:r w:rsidRPr="00003295">
              <w:rPr>
                <w:rStyle w:val="StyleStyleCalendarNumbers10ptNotBold11pt"/>
                <w:sz w:val="20"/>
              </w:rPr>
              <w:t>WinGs</w:t>
            </w:r>
            <w:proofErr w:type="spellEnd"/>
            <w:r w:rsidRPr="00003295">
              <w:rPr>
                <w:rStyle w:val="StyleStyleCalendarNumbers10ptNotBold11pt"/>
                <w:sz w:val="20"/>
              </w:rPr>
              <w:t xml:space="preserve"> </w:t>
            </w:r>
            <w:r w:rsidR="00D30D62">
              <w:rPr>
                <w:rStyle w:val="StyleStyleCalendarNumbers10ptNotBold11pt"/>
                <w:sz w:val="20"/>
              </w:rPr>
              <w:t>Mtg.</w:t>
            </w:r>
            <w:r>
              <w:rPr>
                <w:rStyle w:val="StyleStyleCalendarNumbers10ptNotBold11pt"/>
                <w:sz w:val="20"/>
              </w:rPr>
              <w:t xml:space="preserve"> 1:00pm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2761" w:rsidRPr="00B95B41" w:rsidRDefault="00E62761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2761" w:rsidRPr="00246857" w:rsidRDefault="00E62761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Sue Pearson</w:t>
            </w:r>
          </w:p>
          <w:p w:rsidR="00E62761" w:rsidRPr="00B95B41" w:rsidRDefault="00E62761" w:rsidP="005F2A69">
            <w:pPr>
              <w:pStyle w:val="CalendarText"/>
              <w:spacing w:after="40"/>
              <w:rPr>
                <w:rStyle w:val="WinCalendarBLANKCELLSTYLE0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Barb Nelson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2761" w:rsidRPr="00B95B41" w:rsidRDefault="00E62761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24" w:rsidRPr="00B95B41" w:rsidTr="005F2A69">
        <w:trPr>
          <w:cantSplit/>
          <w:trHeight w:val="170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2761" w:rsidRDefault="00E62761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Phyllis Krull</w:t>
            </w:r>
          </w:p>
          <w:p w:rsidR="001E1BF3" w:rsidRDefault="001E1BF3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</w:p>
          <w:p w:rsidR="001E1BF3" w:rsidRPr="00425C30" w:rsidRDefault="001E1BF3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425C30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Church council mtg</w:t>
            </w:r>
          </w:p>
          <w:p w:rsidR="001E1BF3" w:rsidRPr="001E1BF3" w:rsidRDefault="001E1BF3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  <w:r w:rsidRPr="00425C30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6pm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B41">
              <w:rPr>
                <w:rStyle w:val="WinCalendarHolidayBlue"/>
              </w:rPr>
              <w:t xml:space="preserve"> </w:t>
            </w:r>
          </w:p>
          <w:p w:rsidR="000B0B2A" w:rsidRDefault="000B0B2A" w:rsidP="005F2A6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4571BD" w:rsidRPr="000B0B2A" w:rsidRDefault="00D30D62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 xml:space="preserve"> </w:t>
            </w:r>
          </w:p>
          <w:p w:rsidR="004571BD" w:rsidRPr="004571BD" w:rsidRDefault="004571BD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Bible Study 3pm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2761" w:rsidRPr="00246857" w:rsidRDefault="00E62761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Bill Neale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24" w:rsidRPr="00B95B41" w:rsidTr="00616BE6">
        <w:trPr>
          <w:cantSplit/>
          <w:trHeight w:val="1948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24" w:rsidRDefault="005F2A69" w:rsidP="005F2A69">
            <w:pPr>
              <w:pStyle w:val="CalendarText"/>
              <w:rPr>
                <w:rStyle w:val="WinCalendarHolidayBlu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1F166E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28575</wp:posOffset>
                  </wp:positionV>
                  <wp:extent cx="666750" cy="428625"/>
                  <wp:effectExtent l="0" t="0" r="0" b="9525"/>
                  <wp:wrapSquare wrapText="bothSides"/>
                  <wp:docPr id="2" name="Picture 2" descr="Embroidered Red Rose Iron on Patch. Rose Patch Red Rose Rose - Etsy Isra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roidered Red Rose Iron on Patch. Rose Patch Red Rose Rose - Etsy Isra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D24">
              <w:rPr>
                <w:rStyle w:val="StyleStyleCalendarNumbers10ptNotBold11pt"/>
                <w:sz w:val="24"/>
              </w:rPr>
              <w:t>14</w:t>
            </w:r>
            <w:r w:rsidR="00AD1D24" w:rsidRPr="00B95B41">
              <w:rPr>
                <w:rStyle w:val="WinCalendarHolidayBlue"/>
              </w:rPr>
              <w:t xml:space="preserve"> </w:t>
            </w:r>
          </w:p>
          <w:p w:rsidR="00270B3A" w:rsidRDefault="00270B3A" w:rsidP="005F2A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70B3A" w:rsidRDefault="00823644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823644">
              <w:rPr>
                <w:rStyle w:val="StyleStyleCalendarNumbers10ptNotBold11pt"/>
                <w:sz w:val="20"/>
              </w:rPr>
              <w:t>Bible Study 3pm</w:t>
            </w:r>
          </w:p>
          <w:p w:rsidR="005F2A69" w:rsidRDefault="005F2A69" w:rsidP="005F2A6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5F2A69" w:rsidRPr="00823644" w:rsidRDefault="005F2A69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Mother’s Day!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62761" w:rsidRPr="00246857" w:rsidRDefault="00E62761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proofErr w:type="spellStart"/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Jeann</w:t>
            </w:r>
            <w:proofErr w:type="spellEnd"/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Bevers</w:t>
            </w:r>
            <w:proofErr w:type="spellEnd"/>
          </w:p>
          <w:p w:rsidR="00E62761" w:rsidRPr="00B95B41" w:rsidRDefault="00E62761" w:rsidP="005F2A69">
            <w:pPr>
              <w:pStyle w:val="CalendarText"/>
              <w:spacing w:after="40"/>
              <w:rPr>
                <w:rStyle w:val="WinCalendarBLANKCELLSTYLE0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Gwen Brophy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46857" w:rsidRPr="00B95B41" w:rsidRDefault="00246857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46857" w:rsidRPr="00246857" w:rsidRDefault="00246857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Courtney </w:t>
            </w:r>
            <w:proofErr w:type="spellStart"/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Fransen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46857" w:rsidRDefault="00246857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Marlys Moore</w:t>
            </w:r>
          </w:p>
          <w:p w:rsidR="00246857" w:rsidRPr="00246857" w:rsidRDefault="00246857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Joanne Andersen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46857" w:rsidRDefault="00246857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46857" w:rsidRPr="00246857" w:rsidRDefault="00246857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Joyce </w:t>
            </w:r>
            <w:proofErr w:type="spellStart"/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Ruesink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24" w:rsidRPr="00B95B41" w:rsidTr="005F2A69">
        <w:trPr>
          <w:cantSplit/>
          <w:trHeight w:val="161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246857" w:rsidRDefault="00AD1D24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</w:p>
          <w:p w:rsidR="00246857" w:rsidRDefault="00246857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 xml:space="preserve">Shantel </w:t>
            </w:r>
            <w:proofErr w:type="spellStart"/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Ries</w:t>
            </w:r>
            <w:proofErr w:type="spellEnd"/>
          </w:p>
          <w:p w:rsidR="007B4B8E" w:rsidRDefault="007B4B8E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</w:p>
          <w:p w:rsidR="007B4B8E" w:rsidRPr="007B4B8E" w:rsidRDefault="007B4B8E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  <w:r w:rsidRPr="007B4B8E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Graduation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71BD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4571BD" w:rsidRDefault="004571BD" w:rsidP="005F2A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571BD" w:rsidRPr="004571BD" w:rsidRDefault="004571BD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Bible Study 3 pm</w:t>
            </w:r>
          </w:p>
          <w:p w:rsidR="004571BD" w:rsidRDefault="004571BD" w:rsidP="005F2A69">
            <w:pPr>
              <w:pStyle w:val="CalendarText"/>
              <w:rPr>
                <w:rStyle w:val="WinCalendarHolidayBlue"/>
              </w:rPr>
            </w:pPr>
          </w:p>
          <w:p w:rsidR="00AD1D24" w:rsidRDefault="00AD1D24" w:rsidP="005F2A69">
            <w:pPr>
              <w:pStyle w:val="CalendarText"/>
              <w:rPr>
                <w:rStyle w:val="WinCalendarHolidayBlue"/>
              </w:rPr>
            </w:pPr>
            <w:r w:rsidRPr="00B95B41">
              <w:rPr>
                <w:rStyle w:val="WinCalendarHolidayBlue"/>
              </w:rPr>
              <w:t xml:space="preserve"> </w:t>
            </w:r>
          </w:p>
          <w:p w:rsidR="004571BD" w:rsidRDefault="004571BD" w:rsidP="005F2A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571BD" w:rsidRPr="004571BD" w:rsidRDefault="004571BD" w:rsidP="005F2A6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D24" w:rsidRPr="00B95B41" w:rsidTr="005F2A69">
        <w:trPr>
          <w:cantSplit/>
          <w:trHeight w:val="197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D24" w:rsidRDefault="00AD1D24" w:rsidP="005F2A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B41">
              <w:rPr>
                <w:rStyle w:val="WinCalendarHolidayBlue"/>
              </w:rPr>
              <w:t xml:space="preserve"> </w:t>
            </w:r>
          </w:p>
          <w:p w:rsidR="00823644" w:rsidRDefault="00823644" w:rsidP="005F2A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23644" w:rsidRDefault="00823644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823644">
              <w:rPr>
                <w:rStyle w:val="StyleStyleCalendarNumbers10ptNotBold11pt"/>
                <w:sz w:val="20"/>
              </w:rPr>
              <w:t>Bible Study 3 pm</w:t>
            </w:r>
          </w:p>
          <w:p w:rsidR="00AA1DEC" w:rsidRDefault="00AA1DEC" w:rsidP="005F2A69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AA1DEC" w:rsidRPr="00823644" w:rsidRDefault="00AA1DEC" w:rsidP="005F2A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Strengthen the Church offering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B41">
              <w:rPr>
                <w:rStyle w:val="WinCalendarHolidayBlue"/>
              </w:rPr>
              <w:t xml:space="preserve"> </w:t>
            </w:r>
          </w:p>
          <w:p w:rsidR="004571BD" w:rsidRDefault="004571BD" w:rsidP="005F2A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D1D24" w:rsidRPr="00425C30" w:rsidRDefault="004571BD" w:rsidP="005F2A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425C30">
              <w:rPr>
                <w:rStyle w:val="StyleStyleCalendarNumbers10ptNotBold11pt"/>
                <w:sz w:val="2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B95B41" w:rsidRDefault="00AD1D24" w:rsidP="005F2A6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D24" w:rsidRDefault="00AD1D24" w:rsidP="005F2A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AD1D24" w:rsidRPr="00246857" w:rsidRDefault="00AD1D24" w:rsidP="005F2A69">
            <w:pPr>
              <w:pStyle w:val="CalendarText"/>
              <w:spacing w:after="40"/>
              <w:rPr>
                <w:rStyle w:val="WinCalendarBLANKCELLSTYLE0"/>
                <w:rFonts w:ascii="Arial" w:hAnsi="Arial"/>
                <w:i/>
                <w:sz w:val="18"/>
                <w:szCs w:val="18"/>
              </w:rPr>
            </w:pPr>
          </w:p>
          <w:p w:rsidR="00246857" w:rsidRPr="00B95B41" w:rsidRDefault="00246857" w:rsidP="005F2A69">
            <w:pPr>
              <w:pStyle w:val="CalendarText"/>
              <w:spacing w:after="40"/>
              <w:rPr>
                <w:rStyle w:val="WinCalendarBLANKCELLSTYLE0"/>
              </w:rPr>
            </w:pPr>
            <w:r w:rsidRPr="00246857">
              <w:rPr>
                <w:rStyle w:val="WinCalendarBLANKCELLSTYLE0"/>
                <w:rFonts w:ascii="Arial" w:hAnsi="Arial"/>
                <w:i/>
                <w:sz w:val="18"/>
                <w:szCs w:val="18"/>
              </w:rPr>
              <w:t>Don Moore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D24" w:rsidRDefault="00F75A18" w:rsidP="005F2A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Theology on Tap, Monday nights @ 6:00 pm </w:t>
            </w:r>
          </w:p>
          <w:p w:rsidR="00F75A18" w:rsidRPr="00B95B41" w:rsidRDefault="00F75A18" w:rsidP="005F2A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Dempsey’s Pub. with Pastor Dustin.</w:t>
            </w:r>
            <w:bookmarkStart w:id="1" w:name="_GoBack"/>
            <w:bookmarkEnd w:id="1"/>
          </w:p>
        </w:tc>
      </w:tr>
    </w:tbl>
    <w:bookmarkEnd w:id="0"/>
    <w:p w:rsidR="00B95B41" w:rsidRDefault="009B51E5" w:rsidP="00B95B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 </w:t>
      </w:r>
      <w:r w:rsidR="00B95B41"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 </w:t>
      </w:r>
      <w:r w:rsidR="00B95B41">
        <w:rPr>
          <w:rFonts w:ascii="Arial" w:hAnsi="Arial" w:cs="Arial"/>
          <w:color w:val="4672A8"/>
          <w:sz w:val="18"/>
        </w:rPr>
        <w:br/>
      </w:r>
    </w:p>
    <w:p w:rsidR="00B95B41" w:rsidRDefault="00A93B6D" w:rsidP="00B95B41">
      <w:pPr>
        <w:jc w:val="right"/>
      </w:pPr>
      <w:r>
        <w:rPr>
          <w:color w:val="666699"/>
          <w:sz w:val="16"/>
        </w:rPr>
        <w:lastRenderedPageBreak/>
        <w:t xml:space="preserve"> </w:t>
      </w:r>
    </w:p>
    <w:sectPr w:rsidR="00B95B41" w:rsidSect="00A93B6D">
      <w:pgSz w:w="15840" w:h="12240" w:orient="landscape"/>
      <w:pgMar w:top="1008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1"/>
    <w:rsid w:val="00003295"/>
    <w:rsid w:val="000B01F6"/>
    <w:rsid w:val="000B0B2A"/>
    <w:rsid w:val="001E1BF3"/>
    <w:rsid w:val="0021553C"/>
    <w:rsid w:val="00246857"/>
    <w:rsid w:val="00270B3A"/>
    <w:rsid w:val="00425C30"/>
    <w:rsid w:val="0043376E"/>
    <w:rsid w:val="004571BD"/>
    <w:rsid w:val="005F2A69"/>
    <w:rsid w:val="00616BE6"/>
    <w:rsid w:val="00735B01"/>
    <w:rsid w:val="007B4B8E"/>
    <w:rsid w:val="00823644"/>
    <w:rsid w:val="00876A13"/>
    <w:rsid w:val="009B51E5"/>
    <w:rsid w:val="00A93B6D"/>
    <w:rsid w:val="00AA1DEC"/>
    <w:rsid w:val="00AD1D24"/>
    <w:rsid w:val="00B95B41"/>
    <w:rsid w:val="00D30D62"/>
    <w:rsid w:val="00E41041"/>
    <w:rsid w:val="00E62761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382B"/>
  <w15:chartTrackingRefBased/>
  <w15:docId w15:val="{104A3A4F-36A7-4F37-BE4C-B5946F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wincalendar.com/Holiday-Calendar/Jun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</vt:lpstr>
    </vt:vector>
  </TitlesOfParts>
  <Company>Sapro Systems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Nathan Sneden</cp:lastModifiedBy>
  <cp:revision>18</cp:revision>
  <dcterms:created xsi:type="dcterms:W3CDTF">2023-04-05T16:49:00Z</dcterms:created>
  <dcterms:modified xsi:type="dcterms:W3CDTF">2023-05-01T15:01:00Z</dcterms:modified>
  <cp:category>Blank Calendar Template</cp:category>
</cp:coreProperties>
</file>